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A" w:rsidRDefault="0075614A" w:rsidP="00C42F4A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 _____________________________ суд </w:t>
      </w:r>
    </w:p>
    <w:bookmarkEnd w:id="0"/>
    <w:p w:rsidR="0075614A" w:rsidRPr="00B35D14" w:rsidRDefault="0075614A" w:rsidP="00C42F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75614A" w:rsidRDefault="0075614A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75614A" w:rsidRDefault="0075614A" w:rsidP="006416ED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5614A" w:rsidRDefault="0075614A" w:rsidP="00E0798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д.___, кв. _____,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 __________________________________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</w:p>
    <w:p w:rsidR="0075614A" w:rsidRPr="00323BBD" w:rsidRDefault="0075614A" w:rsidP="006416ED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_______, д. __ , кв. __</w:t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 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5614A" w:rsidRPr="000058C4" w:rsidRDefault="0075614A" w:rsidP="006416ED">
      <w:pPr>
        <w:widowControl w:val="0"/>
        <w:ind w:left="4253" w:firstLine="4"/>
        <w:jc w:val="both"/>
        <w:rPr>
          <w:i/>
          <w:sz w:val="28"/>
          <w:szCs w:val="28"/>
        </w:rPr>
      </w:pPr>
      <w:r w:rsidRPr="000058C4">
        <w:rPr>
          <w:i/>
          <w:sz w:val="28"/>
          <w:szCs w:val="28"/>
        </w:rPr>
        <w:t>(если ИИН, абонентский номер сотовой связи</w:t>
      </w:r>
      <w:r>
        <w:rPr>
          <w:i/>
          <w:sz w:val="28"/>
          <w:szCs w:val="28"/>
        </w:rPr>
        <w:t xml:space="preserve"> и </w:t>
      </w:r>
      <w:r w:rsidRPr="000058C4">
        <w:rPr>
          <w:i/>
          <w:sz w:val="28"/>
          <w:szCs w:val="28"/>
        </w:rPr>
        <w:t xml:space="preserve"> электронный адрес</w:t>
      </w:r>
      <w:r>
        <w:rPr>
          <w:i/>
          <w:sz w:val="28"/>
          <w:szCs w:val="28"/>
        </w:rPr>
        <w:t xml:space="preserve"> известны истцу</w:t>
      </w:r>
      <w:r w:rsidRPr="000058C4">
        <w:rPr>
          <w:i/>
          <w:sz w:val="28"/>
          <w:szCs w:val="28"/>
        </w:rPr>
        <w:t>)</w:t>
      </w:r>
    </w:p>
    <w:p w:rsidR="0075614A" w:rsidRDefault="0075614A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75614A" w:rsidRDefault="0075614A" w:rsidP="00C42F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75614A" w:rsidRDefault="0075614A" w:rsidP="00C42F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расторжении брака)</w:t>
      </w:r>
    </w:p>
    <w:p w:rsidR="0075614A" w:rsidRDefault="0075614A" w:rsidP="00AE2498">
      <w:pPr>
        <w:widowControl w:val="0"/>
        <w:jc w:val="both"/>
        <w:rPr>
          <w:b/>
          <w:sz w:val="28"/>
          <w:szCs w:val="28"/>
        </w:rPr>
      </w:pP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 (Ф.И.О.) и от совместного брака имеем сына __________ (Ф.И.О.), ______ года рождения.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Брачные отношения прекращены с _________ (число, месяц, год), так как ответчик проявил супружескую неверность.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совместная жизнь с ответчиком и сохранение семьи невозможны.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и иные претензии отсутствуют.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воспитания и содержания ребенка между нами достигнуто соглашение.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19-22 Кодекса Республики Казахстан «О браке (супружестве) и семье» и статьями 30, 148-149 Гражданского процессуального кодекса Республики Казахстан, 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</w:p>
    <w:p w:rsidR="0075614A" w:rsidRPr="00787C61" w:rsidRDefault="0075614A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П Р О Ш У:</w:t>
      </w:r>
    </w:p>
    <w:p w:rsidR="0075614A" w:rsidRDefault="0075614A" w:rsidP="00294EA8">
      <w:pPr>
        <w:widowControl w:val="0"/>
        <w:jc w:val="both"/>
        <w:rPr>
          <w:sz w:val="28"/>
          <w:szCs w:val="28"/>
        </w:rPr>
      </w:pPr>
    </w:p>
    <w:p w:rsidR="0075614A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Иск ___________ (Ф.И.О. истца) к ______________ (Ф.И.О. ответчика) о расторжении брака удовлетворить.</w:t>
      </w:r>
    </w:p>
    <w:p w:rsidR="0075614A" w:rsidRPr="00991AB4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 w:rsidRPr="00991AB4">
        <w:rPr>
          <w:sz w:val="28"/>
          <w:szCs w:val="28"/>
        </w:rPr>
        <w:t xml:space="preserve">Расторгнуть брак, зарегистрированный между _____________ (Ф.И.О истца) с _____________ (Ф.И.О ответчика )  отделом ЗАГС г.________   </w:t>
      </w:r>
      <w:r>
        <w:rPr>
          <w:sz w:val="28"/>
          <w:szCs w:val="28"/>
        </w:rPr>
        <w:t xml:space="preserve">___________ </w:t>
      </w:r>
      <w:r w:rsidRPr="00991AB4">
        <w:rPr>
          <w:sz w:val="28"/>
          <w:szCs w:val="28"/>
        </w:rPr>
        <w:t>(число, месяц, год) за № _____.</w:t>
      </w:r>
    </w:p>
    <w:p w:rsidR="0075614A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делу возложить на ответчика.</w:t>
      </w:r>
    </w:p>
    <w:p w:rsidR="0075614A" w:rsidRDefault="0075614A" w:rsidP="00BD05DF">
      <w:pPr>
        <w:widowControl w:val="0"/>
        <w:jc w:val="both"/>
        <w:rPr>
          <w:sz w:val="28"/>
          <w:szCs w:val="28"/>
        </w:rPr>
      </w:pPr>
    </w:p>
    <w:p w:rsidR="0075614A" w:rsidRDefault="0075614A" w:rsidP="00ED6E1A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75614A" w:rsidRPr="00345916" w:rsidRDefault="0075614A" w:rsidP="00BD05DF">
      <w:pPr>
        <w:widowControl w:val="0"/>
        <w:ind w:left="705"/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ab/>
      </w:r>
    </w:p>
    <w:p w:rsidR="0075614A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искового заявления;</w:t>
      </w:r>
    </w:p>
    <w:p w:rsidR="0075614A" w:rsidRDefault="0075614A" w:rsidP="007777BF">
      <w:pPr>
        <w:pStyle w:val="a5"/>
        <w:widowControl w:val="0"/>
        <w:numPr>
          <w:ilvl w:val="0"/>
          <w:numId w:val="46"/>
        </w:num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 копи</w:t>
      </w:r>
      <w:r w:rsidR="007B767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75614A" w:rsidRPr="00345916" w:rsidRDefault="0075614A" w:rsidP="000058C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Квитанция об оплате госпошлины;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Свидетельство о браке;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свидетельства о рождении ребенка;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Справки о заработной плате сторон;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удостоверения личности истца;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книги регистрации граждан.</w:t>
      </w:r>
    </w:p>
    <w:p w:rsidR="0075614A" w:rsidRPr="00BD05DF" w:rsidRDefault="0075614A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Default="0075614A" w:rsidP="00345916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75614A" w:rsidRPr="009161C5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Pr="009161C5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75614A" w:rsidRDefault="0075614A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75614A" w:rsidRPr="008512DF" w:rsidRDefault="0075614A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75614A" w:rsidRPr="008512DF" w:rsidSect="001477AD"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51" w:rsidRDefault="00FB5151" w:rsidP="00CC0D80">
      <w:r>
        <w:separator/>
      </w:r>
    </w:p>
  </w:endnote>
  <w:endnote w:type="continuationSeparator" w:id="0">
    <w:p w:rsidR="00FB5151" w:rsidRDefault="00FB5151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614A" w:rsidRDefault="0075614A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5CF9">
      <w:rPr>
        <w:rStyle w:val="af2"/>
        <w:noProof/>
      </w:rPr>
      <w:t>1</w:t>
    </w:r>
    <w:r>
      <w:rPr>
        <w:rStyle w:val="af2"/>
      </w:rPr>
      <w:fldChar w:fldCharType="end"/>
    </w:r>
  </w:p>
  <w:p w:rsidR="0075614A" w:rsidRDefault="0075614A" w:rsidP="005D4EAC">
    <w:pPr>
      <w:pStyle w:val="a8"/>
      <w:ind w:right="360"/>
      <w:jc w:val="center"/>
    </w:pPr>
  </w:p>
  <w:p w:rsidR="0075614A" w:rsidRDefault="007561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>
    <w:pPr>
      <w:pStyle w:val="a8"/>
      <w:jc w:val="center"/>
    </w:pPr>
  </w:p>
  <w:p w:rsidR="0075614A" w:rsidRDefault="007561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51" w:rsidRDefault="00FB5151" w:rsidP="00CC0D80">
      <w:r>
        <w:separator/>
      </w:r>
    </w:p>
  </w:footnote>
  <w:footnote w:type="continuationSeparator" w:id="0">
    <w:p w:rsidR="00FB5151" w:rsidRDefault="00FB5151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58C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6AC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1DF"/>
    <w:rsid w:val="000E147A"/>
    <w:rsid w:val="000E392B"/>
    <w:rsid w:val="000F2E79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34F6A"/>
    <w:rsid w:val="00143B7A"/>
    <w:rsid w:val="001462C8"/>
    <w:rsid w:val="001477AD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1ED1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B0345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23BBD"/>
    <w:rsid w:val="003273BA"/>
    <w:rsid w:val="003352B7"/>
    <w:rsid w:val="0034071C"/>
    <w:rsid w:val="00343516"/>
    <w:rsid w:val="003459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2ED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16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003D9"/>
    <w:rsid w:val="00507415"/>
    <w:rsid w:val="00510581"/>
    <w:rsid w:val="00513533"/>
    <w:rsid w:val="0051669C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16ED"/>
    <w:rsid w:val="00642BFA"/>
    <w:rsid w:val="00647555"/>
    <w:rsid w:val="00650763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3643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43889"/>
    <w:rsid w:val="0075032F"/>
    <w:rsid w:val="00751946"/>
    <w:rsid w:val="0075457D"/>
    <w:rsid w:val="007546C7"/>
    <w:rsid w:val="0075614A"/>
    <w:rsid w:val="007673CF"/>
    <w:rsid w:val="00770208"/>
    <w:rsid w:val="0077067B"/>
    <w:rsid w:val="00770923"/>
    <w:rsid w:val="0077288D"/>
    <w:rsid w:val="00772E09"/>
    <w:rsid w:val="0077468F"/>
    <w:rsid w:val="00774D71"/>
    <w:rsid w:val="007777BF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B767E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45CF9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5F0A"/>
    <w:rsid w:val="009161C5"/>
    <w:rsid w:val="00920CF8"/>
    <w:rsid w:val="00922BDC"/>
    <w:rsid w:val="00924346"/>
    <w:rsid w:val="00935011"/>
    <w:rsid w:val="00940D9C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1AB4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D6125"/>
    <w:rsid w:val="009E28E7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1E6E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946C5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0B7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0FFE"/>
    <w:rsid w:val="00B425AC"/>
    <w:rsid w:val="00B448E3"/>
    <w:rsid w:val="00B4560E"/>
    <w:rsid w:val="00B51CD4"/>
    <w:rsid w:val="00B532A5"/>
    <w:rsid w:val="00B53EEC"/>
    <w:rsid w:val="00B54AA6"/>
    <w:rsid w:val="00B55AA9"/>
    <w:rsid w:val="00B642EA"/>
    <w:rsid w:val="00B70273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2F4A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73E7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101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553EA"/>
    <w:rsid w:val="00D6647C"/>
    <w:rsid w:val="00D772DE"/>
    <w:rsid w:val="00D82D2E"/>
    <w:rsid w:val="00D837F0"/>
    <w:rsid w:val="00D946E2"/>
    <w:rsid w:val="00D94D69"/>
    <w:rsid w:val="00D96FFB"/>
    <w:rsid w:val="00D977FA"/>
    <w:rsid w:val="00DA5E63"/>
    <w:rsid w:val="00DA7A7C"/>
    <w:rsid w:val="00DB050D"/>
    <w:rsid w:val="00DB39D7"/>
    <w:rsid w:val="00DB3BC5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98F"/>
    <w:rsid w:val="00E07D87"/>
    <w:rsid w:val="00E12582"/>
    <w:rsid w:val="00E12A76"/>
    <w:rsid w:val="00E160E6"/>
    <w:rsid w:val="00E224EC"/>
    <w:rsid w:val="00E27229"/>
    <w:rsid w:val="00E33AC8"/>
    <w:rsid w:val="00E3645D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D6E1A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476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5151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E594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7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0D9C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Office Word</Application>
  <DocSecurity>0</DocSecurity>
  <Lines>15</Lines>
  <Paragraphs>4</Paragraphs>
  <ScaleCrop>false</ScaleCrop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Microsoft Office</cp:lastModifiedBy>
  <cp:revision>15</cp:revision>
  <cp:lastPrinted>2015-12-29T06:36:00Z</cp:lastPrinted>
  <dcterms:created xsi:type="dcterms:W3CDTF">2016-01-05T12:43:00Z</dcterms:created>
  <dcterms:modified xsi:type="dcterms:W3CDTF">2016-05-06T03:33:00Z</dcterms:modified>
</cp:coreProperties>
</file>